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56DDEF45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D521AB">
              <w:rPr>
                <w:b/>
                <w:bCs/>
              </w:rPr>
              <w:t>LIP</w:t>
            </w:r>
            <w:r w:rsidR="00385642">
              <w:rPr>
                <w:b/>
                <w:bCs/>
              </w:rPr>
              <w:t>ANJ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F37ED9">
              <w:rPr>
                <w:b/>
                <w:bCs/>
              </w:rPr>
              <w:t>6</w:t>
            </w:r>
            <w:r w:rsidR="005A4E5B">
              <w:rPr>
                <w:b/>
                <w:bCs/>
              </w:rPr>
              <w:t>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2B525240" w:rsidR="00317A1C" w:rsidRPr="005A4E5B" w:rsidRDefault="00D521AB" w:rsidP="00317A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53.560,57</w:t>
            </w:r>
          </w:p>
        </w:tc>
      </w:tr>
      <w:tr w:rsidR="00E56B0E" w:rsidRPr="00926EC0" w14:paraId="49A91641" w14:textId="77777777" w:rsidTr="00F37ED9">
        <w:trPr>
          <w:trHeight w:val="603"/>
        </w:trPr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0AC8A763" w:rsidR="00926EC0" w:rsidRPr="005A4E5B" w:rsidRDefault="00D521AB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8.666,67</w:t>
            </w:r>
          </w:p>
        </w:tc>
      </w:tr>
      <w:tr w:rsidR="00E56B0E" w:rsidRPr="00926EC0" w14:paraId="0D83710C" w14:textId="77777777" w:rsidTr="00E56B0E">
        <w:tc>
          <w:tcPr>
            <w:tcW w:w="4531" w:type="dxa"/>
          </w:tcPr>
          <w:p w14:paraId="64C2211D" w14:textId="3AF5DFB0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37D4D314" w:rsidR="00E56B0E" w:rsidRPr="005A4E5B" w:rsidRDefault="00D521AB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2.334,06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5A4E5B" w:rsidRDefault="008470AE" w:rsidP="00072F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044408B4" w:rsidR="00501C75" w:rsidRPr="005A4E5B" w:rsidRDefault="00D521AB" w:rsidP="00072F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64.561,30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317A1C"/>
    <w:rsid w:val="00385642"/>
    <w:rsid w:val="00412F2C"/>
    <w:rsid w:val="00436213"/>
    <w:rsid w:val="00501C75"/>
    <w:rsid w:val="005A4E5B"/>
    <w:rsid w:val="00625E39"/>
    <w:rsid w:val="00722FEB"/>
    <w:rsid w:val="0081225D"/>
    <w:rsid w:val="008470AE"/>
    <w:rsid w:val="00926EC0"/>
    <w:rsid w:val="00B34CFD"/>
    <w:rsid w:val="00BE4DC5"/>
    <w:rsid w:val="00D521AB"/>
    <w:rsid w:val="00E02FA1"/>
    <w:rsid w:val="00E56B0E"/>
    <w:rsid w:val="00E57DCD"/>
    <w:rsid w:val="00F37ED9"/>
    <w:rsid w:val="00FA7AEF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2026-07-14T11:10:00Z</dcterms:created>
  <dcterms:modified xsi:type="dcterms:W3CDTF">2026-07-14T11:10:00Z</dcterms:modified>
</cp:coreProperties>
</file>