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47E7236C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>ISPLATA PLAĆA I MATERIJALNIH PRAVA ZA SIJEČANJ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F37ED9">
              <w:rPr>
                <w:b/>
                <w:bCs/>
              </w:rPr>
              <w:t>6</w:t>
            </w:r>
            <w:r w:rsidR="005A4E5B">
              <w:rPr>
                <w:b/>
                <w:bCs/>
              </w:rPr>
              <w:t>.</w:t>
            </w:r>
          </w:p>
        </w:tc>
      </w:tr>
      <w:tr w:rsidR="00E56B0E" w:rsidRPr="00926EC0" w14:paraId="2045F2D4" w14:textId="77777777" w:rsidTr="00E56B0E"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65E232B0" w:rsidR="00E56B0E" w:rsidRPr="005A4E5B" w:rsidRDefault="00F37ED9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53.782,88</w:t>
            </w:r>
          </w:p>
        </w:tc>
      </w:tr>
      <w:tr w:rsidR="00E56B0E" w:rsidRPr="00926EC0" w14:paraId="49A91641" w14:textId="77777777" w:rsidTr="00F37ED9">
        <w:trPr>
          <w:trHeight w:val="603"/>
        </w:trPr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091980D0" w:rsidR="00926EC0" w:rsidRPr="005A4E5B" w:rsidRDefault="00F37ED9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8.705,04</w:t>
            </w:r>
          </w:p>
        </w:tc>
      </w:tr>
      <w:tr w:rsidR="00E56B0E" w:rsidRPr="00926EC0" w14:paraId="0D83710C" w14:textId="77777777" w:rsidTr="00E56B0E">
        <w:tc>
          <w:tcPr>
            <w:tcW w:w="4531" w:type="dxa"/>
          </w:tcPr>
          <w:p w14:paraId="64C2211D" w14:textId="3AF5DFB0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07F91BA2" w:rsidR="00E56B0E" w:rsidRPr="005A4E5B" w:rsidRDefault="00F37ED9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1.579,56</w:t>
            </w:r>
          </w:p>
        </w:tc>
      </w:tr>
      <w:tr w:rsidR="008470AE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8470AE" w:rsidRPr="005A4E5B" w:rsidRDefault="008470AE" w:rsidP="00072FD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E56B0E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E56B0E" w:rsidRPr="00926EC0" w:rsidRDefault="00E56B0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1D20F4D1" w:rsidR="00501C75" w:rsidRPr="005A4E5B" w:rsidRDefault="00F37ED9" w:rsidP="00072FD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64.067,48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256CBF"/>
    <w:rsid w:val="00412F2C"/>
    <w:rsid w:val="00501C75"/>
    <w:rsid w:val="005A4E5B"/>
    <w:rsid w:val="00625E39"/>
    <w:rsid w:val="008470AE"/>
    <w:rsid w:val="00926EC0"/>
    <w:rsid w:val="00B34CFD"/>
    <w:rsid w:val="00BE4DC5"/>
    <w:rsid w:val="00E02FA1"/>
    <w:rsid w:val="00E56B0E"/>
    <w:rsid w:val="00F37ED9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2026-03-05T11:46:00Z</dcterms:created>
  <dcterms:modified xsi:type="dcterms:W3CDTF">2026-03-05T11:46:00Z</dcterms:modified>
</cp:coreProperties>
</file>