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27B2FACE" w:rsidR="00E56B0E" w:rsidRPr="00D43694" w:rsidRDefault="00E56B0E" w:rsidP="00E56B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694">
              <w:rPr>
                <w:rFonts w:cstheme="minorHAnsi"/>
                <w:b/>
                <w:bCs/>
                <w:sz w:val="24"/>
                <w:szCs w:val="24"/>
              </w:rPr>
              <w:t>ISPLATA PLAĆA I MATERIJALNIH PRAVA ZA</w:t>
            </w:r>
            <w:r w:rsidR="00AB4189">
              <w:rPr>
                <w:rFonts w:cstheme="minorHAnsi"/>
                <w:b/>
                <w:bCs/>
                <w:sz w:val="24"/>
                <w:szCs w:val="24"/>
              </w:rPr>
              <w:t xml:space="preserve"> LIPANJ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D43694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4DCE43A9" w:rsidR="00E56B0E" w:rsidRPr="00D43694" w:rsidRDefault="001E20CF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54.330,06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559480EC" w:rsidR="00926EC0" w:rsidRPr="00D43694" w:rsidRDefault="001E20CF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8.801,07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115BE4E6" w:rsidR="00E56B0E" w:rsidRPr="00D43694" w:rsidRDefault="001E20CF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2.0</w:t>
            </w:r>
            <w:r w:rsidR="00FE11C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9,58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D43694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34DBE754" w:rsidR="001E20CF" w:rsidRPr="005A4E5B" w:rsidRDefault="001E20CF" w:rsidP="001E20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</w:t>
            </w:r>
            <w:r w:rsidR="00FE11C0">
              <w:rPr>
                <w:rFonts w:ascii="Arial" w:hAnsi="Arial" w:cs="Arial"/>
                <w:b/>
                <w:bCs/>
              </w:rPr>
              <w:t>16</w:t>
            </w:r>
            <w:r>
              <w:rPr>
                <w:rFonts w:ascii="Arial" w:hAnsi="Arial" w:cs="Arial"/>
                <w:b/>
                <w:bCs/>
              </w:rPr>
              <w:t>0,71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1E20CF"/>
    <w:rsid w:val="00256CBF"/>
    <w:rsid w:val="00501C75"/>
    <w:rsid w:val="005442E4"/>
    <w:rsid w:val="00550BFE"/>
    <w:rsid w:val="005A4E5B"/>
    <w:rsid w:val="00623521"/>
    <w:rsid w:val="00625E39"/>
    <w:rsid w:val="008470AE"/>
    <w:rsid w:val="00926EC0"/>
    <w:rsid w:val="00AB4189"/>
    <w:rsid w:val="00B34CFD"/>
    <w:rsid w:val="00BE4DC5"/>
    <w:rsid w:val="00C20487"/>
    <w:rsid w:val="00CD5FDE"/>
    <w:rsid w:val="00D2442D"/>
    <w:rsid w:val="00D43694"/>
    <w:rsid w:val="00E02FA1"/>
    <w:rsid w:val="00E56B0E"/>
    <w:rsid w:val="00FA7AEF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3</cp:revision>
  <dcterms:created xsi:type="dcterms:W3CDTF">2025-08-18T07:54:00Z</dcterms:created>
  <dcterms:modified xsi:type="dcterms:W3CDTF">2025-08-18T07:59:00Z</dcterms:modified>
</cp:coreProperties>
</file>