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C70F" w14:textId="77777777" w:rsidR="00776F69" w:rsidRDefault="00776F69">
      <w:r>
        <w:t xml:space="preserve">OSNOVNA ŠKOLA PRIMOŠTEN </w:t>
      </w:r>
    </w:p>
    <w:p w14:paraId="38CA47E5" w14:textId="77777777" w:rsidR="00776F69" w:rsidRDefault="00776F69">
      <w:r>
        <w:t xml:space="preserve">22202 PRIMOŠTEN, Splitska 14 </w:t>
      </w:r>
    </w:p>
    <w:p w14:paraId="4334E493" w14:textId="77777777" w:rsidR="00776F69" w:rsidRDefault="00776F69">
      <w:r>
        <w:t xml:space="preserve">Tel/fax: 022/570-012 </w:t>
      </w:r>
    </w:p>
    <w:p w14:paraId="5F31A0B6" w14:textId="77777777" w:rsidR="00776F69" w:rsidRDefault="00776F69">
      <w:r>
        <w:t xml:space="preserve">E-mail: </w:t>
      </w:r>
      <w:r w:rsidR="00217622" w:rsidRPr="00217622">
        <w:t>pojricimaterinske1</w:t>
      </w:r>
      <w:r w:rsidR="00217622">
        <w:t>@yahoo.com</w:t>
      </w:r>
    </w:p>
    <w:p w14:paraId="0DEF40A2" w14:textId="77777777" w:rsidR="00776F69" w:rsidRDefault="00776F69">
      <w:r>
        <w:t xml:space="preserve">Web stranica: </w:t>
      </w:r>
      <w:hyperlink r:id="rId5" w:history="1">
        <w:r w:rsidRPr="006534BE">
          <w:rPr>
            <w:rStyle w:val="Hiperveza"/>
          </w:rPr>
          <w:t>www.os-primosten.skole.hr</w:t>
        </w:r>
      </w:hyperlink>
      <w:r>
        <w:t xml:space="preserve"> </w:t>
      </w:r>
    </w:p>
    <w:p w14:paraId="2E8F4A83" w14:textId="64C19844" w:rsidR="00A06788" w:rsidRDefault="00D828CA">
      <w:r w:rsidRPr="00C61421">
        <w:t xml:space="preserve">Primošten, </w:t>
      </w:r>
      <w:r w:rsidR="000E550A">
        <w:t xml:space="preserve">10. listopada 2024. godine </w:t>
      </w:r>
      <w:r w:rsidR="00A06788">
        <w:t xml:space="preserve"> </w:t>
      </w:r>
    </w:p>
    <w:p w14:paraId="4A2A5E41" w14:textId="77777777" w:rsidR="00776F69" w:rsidRDefault="00776F69"/>
    <w:p w14:paraId="566EB536" w14:textId="5305F432" w:rsidR="00776F69" w:rsidRPr="00CC661D" w:rsidRDefault="00776F69">
      <w:pPr>
        <w:rPr>
          <w:b/>
          <w:i/>
        </w:rPr>
      </w:pPr>
      <w:r w:rsidRPr="00CC661D">
        <w:rPr>
          <w:b/>
          <w:i/>
        </w:rPr>
        <w:t>PREDMET: N A T J E Č A J za 1</w:t>
      </w:r>
      <w:r w:rsidR="000E550A">
        <w:rPr>
          <w:b/>
          <w:i/>
        </w:rPr>
        <w:t>9</w:t>
      </w:r>
      <w:r w:rsidRPr="00CC661D">
        <w:rPr>
          <w:b/>
          <w:i/>
        </w:rPr>
        <w:t xml:space="preserve">. literarno-likovni natječaj „POJ RIČI MATERINSKE“ </w:t>
      </w:r>
    </w:p>
    <w:p w14:paraId="702AAB09" w14:textId="77777777" w:rsidR="00776F69" w:rsidRPr="00CC661D" w:rsidRDefault="00776F69">
      <w:pPr>
        <w:rPr>
          <w:b/>
          <w:i/>
        </w:rPr>
      </w:pPr>
    </w:p>
    <w:p w14:paraId="2FF070FB" w14:textId="77777777" w:rsidR="00776F69" w:rsidRPr="002C2D6E" w:rsidRDefault="00776F69">
      <w:pPr>
        <w:rPr>
          <w:b/>
          <w:u w:val="single"/>
        </w:rPr>
      </w:pPr>
      <w:r w:rsidRPr="002C2D6E">
        <w:rPr>
          <w:b/>
          <w:u w:val="single"/>
        </w:rPr>
        <w:t xml:space="preserve">LITERARNI NATJEČAJ </w:t>
      </w:r>
    </w:p>
    <w:p w14:paraId="362B18A3" w14:textId="7B07C9FB" w:rsidR="00776F69" w:rsidRDefault="00776F69" w:rsidP="00776F69">
      <w:pPr>
        <w:pStyle w:val="Odlomakpopisa"/>
        <w:numPr>
          <w:ilvl w:val="0"/>
          <w:numId w:val="1"/>
        </w:numPr>
      </w:pPr>
      <w:r>
        <w:t xml:space="preserve">Pravo sudjelovanja na natječaju imaju učenici osnovnih škola iz Republike Hrvatske. </w:t>
      </w:r>
    </w:p>
    <w:p w14:paraId="2E5CFBAF" w14:textId="77777777" w:rsidR="00776F69" w:rsidRDefault="00776F69" w:rsidP="00776F69">
      <w:pPr>
        <w:pStyle w:val="Odlomakpopisa"/>
        <w:numPr>
          <w:ilvl w:val="0"/>
          <w:numId w:val="1"/>
        </w:numPr>
        <w:jc w:val="both"/>
      </w:pPr>
      <w:r>
        <w:t xml:space="preserve">Na natječaju mogu sudjelovati i učenici osnovnih škola iz drugih država koji polaze nastavu na hrvatskome jeziku. </w:t>
      </w:r>
    </w:p>
    <w:p w14:paraId="40303394" w14:textId="77777777" w:rsidR="00776F69" w:rsidRDefault="00776F69" w:rsidP="00776F69">
      <w:pPr>
        <w:pStyle w:val="Odlomakpopisa"/>
        <w:numPr>
          <w:ilvl w:val="0"/>
          <w:numId w:val="1"/>
        </w:numPr>
        <w:jc w:val="both"/>
      </w:pPr>
      <w:r>
        <w:t xml:space="preserve">Za natječaj u obzir dolaze pjesme pisane na lokalnom govoru i pjesme pisane na hrvatskom književnom jeziku. Uvjet je da pjesme </w:t>
      </w:r>
      <w:r w:rsidRPr="00DB5B68">
        <w:rPr>
          <w:u w:val="single"/>
        </w:rPr>
        <w:t>nisu javno izvođene ili objavljene u listovima ili publikacijama osim u školskim listovima</w:t>
      </w:r>
      <w:r>
        <w:t xml:space="preserve">. </w:t>
      </w:r>
    </w:p>
    <w:p w14:paraId="143787CA" w14:textId="402F378B" w:rsidR="00776F69" w:rsidRDefault="00776F69" w:rsidP="00776F69">
      <w:pPr>
        <w:pStyle w:val="Odlomakpopisa"/>
        <w:numPr>
          <w:ilvl w:val="0"/>
          <w:numId w:val="1"/>
        </w:numPr>
        <w:jc w:val="both"/>
      </w:pPr>
      <w:r>
        <w:t>Natječaj je anoniman.</w:t>
      </w:r>
      <w:r w:rsidR="00D828CA">
        <w:t xml:space="preserve"> Jedan autor može poslati </w:t>
      </w:r>
      <w:r w:rsidR="00D828CA" w:rsidRPr="002C2D6E">
        <w:rPr>
          <w:b/>
          <w:bCs/>
        </w:rPr>
        <w:t>jedan</w:t>
      </w:r>
      <w:r w:rsidRPr="002C2D6E">
        <w:rPr>
          <w:b/>
          <w:bCs/>
        </w:rPr>
        <w:t xml:space="preserve"> rad</w:t>
      </w:r>
      <w:r>
        <w:t xml:space="preserve">, a škole mogu sudjelovati u pravilu s </w:t>
      </w:r>
      <w:r w:rsidR="002C2D6E" w:rsidRPr="002C2D6E">
        <w:rPr>
          <w:b/>
          <w:bCs/>
        </w:rPr>
        <w:t>5 (pet) literarnih radova</w:t>
      </w:r>
      <w:r>
        <w:t xml:space="preserve">. Radove treba označiti zaporkom uz navođenje dobi učenika – autora. U zatvorenoj omotnici, na kojoj je ispisana zaporka i god. starosti autora, treba napisati ime i prezime autora, naziv škole s adresom, ime i prezime učitelja – voditelja i potpis ravnatelja. Radovi moraju biti ispravljeni i prepisani računalom u 5 primjeraka, WORD, Times New Roman, 10 pt. </w:t>
      </w:r>
    </w:p>
    <w:p w14:paraId="31610DC0" w14:textId="77777777" w:rsidR="00776F69" w:rsidRDefault="00776F69" w:rsidP="00776F69">
      <w:pPr>
        <w:pStyle w:val="Odlomakpopisa"/>
      </w:pPr>
      <w:r>
        <w:t xml:space="preserve">Radove slati na adresu: </w:t>
      </w:r>
    </w:p>
    <w:p w14:paraId="73594F85" w14:textId="77777777" w:rsidR="00776F69" w:rsidRDefault="00776F69" w:rsidP="00776F69">
      <w:pPr>
        <w:pStyle w:val="Odlomakpopisa"/>
      </w:pPr>
      <w:r>
        <w:t>Osnovna škola Primošten Splitska 14</w:t>
      </w:r>
      <w:r w:rsidR="00441250">
        <w:t>,</w:t>
      </w:r>
      <w:r>
        <w:t xml:space="preserve"> 22202 Primošten </w:t>
      </w:r>
    </w:p>
    <w:p w14:paraId="444C9A2D" w14:textId="4D2F3A3B" w:rsidR="00776F69" w:rsidRDefault="00776F69" w:rsidP="00776F69">
      <w:pPr>
        <w:pStyle w:val="Odlomakpopisa"/>
      </w:pPr>
      <w:r>
        <w:t xml:space="preserve">s naznakom za </w:t>
      </w:r>
      <w:r w:rsidRPr="00DB5B68">
        <w:rPr>
          <w:b/>
          <w:bCs/>
        </w:rPr>
        <w:t>1</w:t>
      </w:r>
      <w:r w:rsidR="00461BB9">
        <w:rPr>
          <w:b/>
          <w:bCs/>
        </w:rPr>
        <w:t>9</w:t>
      </w:r>
      <w:r w:rsidRPr="00DB5B68">
        <w:rPr>
          <w:b/>
          <w:bCs/>
        </w:rPr>
        <w:t>. natječaj.</w:t>
      </w:r>
      <w:r>
        <w:t xml:space="preserve"> </w:t>
      </w:r>
    </w:p>
    <w:p w14:paraId="49C389BD" w14:textId="1BB13A10" w:rsidR="00776F69" w:rsidRPr="007242CF" w:rsidRDefault="00776F69" w:rsidP="00776F69">
      <w:pPr>
        <w:pStyle w:val="Odlomakpopisa"/>
        <w:rPr>
          <w:b/>
          <w:bCs/>
        </w:rPr>
      </w:pPr>
      <w:r w:rsidRPr="007242CF">
        <w:rPr>
          <w:b/>
          <w:bCs/>
        </w:rPr>
        <w:t xml:space="preserve">Radove treba poslati do </w:t>
      </w:r>
      <w:r w:rsidR="00FD50DD">
        <w:rPr>
          <w:b/>
          <w:bCs/>
        </w:rPr>
        <w:t>1</w:t>
      </w:r>
      <w:r w:rsidR="00A670D0" w:rsidRPr="007242CF">
        <w:rPr>
          <w:b/>
          <w:bCs/>
        </w:rPr>
        <w:t>. prosinca</w:t>
      </w:r>
      <w:r w:rsidRPr="007242CF">
        <w:rPr>
          <w:b/>
          <w:bCs/>
        </w:rPr>
        <w:t xml:space="preserve"> 20</w:t>
      </w:r>
      <w:r w:rsidR="00434489" w:rsidRPr="007242CF">
        <w:rPr>
          <w:b/>
          <w:bCs/>
        </w:rPr>
        <w:t>2</w:t>
      </w:r>
      <w:r w:rsidR="00461BB9">
        <w:rPr>
          <w:b/>
          <w:bCs/>
        </w:rPr>
        <w:t>4</w:t>
      </w:r>
      <w:r w:rsidRPr="007242CF">
        <w:rPr>
          <w:b/>
          <w:bCs/>
        </w:rPr>
        <w:t xml:space="preserve">. godine. </w:t>
      </w:r>
    </w:p>
    <w:p w14:paraId="6D87E5E2" w14:textId="77777777" w:rsidR="00776F69" w:rsidRDefault="00776F69" w:rsidP="00776F69">
      <w:pPr>
        <w:pStyle w:val="Odlomakpopisa"/>
        <w:jc w:val="both"/>
      </w:pPr>
      <w:r>
        <w:t xml:space="preserve">Literarne radove koji sadrže sve podatke u digitalnom obliku – prijavnica (zaporka i god. starosti autora, ime i prezime autora, naziv škole s adresom, ime i prezime učitelja – voditelja) također treba poslati e-mailom na adresu: </w:t>
      </w:r>
      <w:r w:rsidRPr="00776F69">
        <w:rPr>
          <w:b/>
        </w:rPr>
        <w:t>pojricimaterinske</w:t>
      </w:r>
      <w:r w:rsidR="00217622">
        <w:rPr>
          <w:b/>
        </w:rPr>
        <w:t>1@yahoo.com</w:t>
      </w:r>
      <w:r>
        <w:t xml:space="preserve"> Napomena: Sve prijavnice koje budu pisane rukom i skenirane neće se moći koristiti u izradi zbornika radova tako da će se uzimati u obzir samo one u digitalnom obliku (word dokument)! </w:t>
      </w:r>
    </w:p>
    <w:p w14:paraId="118B0138" w14:textId="77777777" w:rsidR="00776F69" w:rsidRDefault="00776F69" w:rsidP="00776F69">
      <w:pPr>
        <w:pStyle w:val="Odlomakpopisa"/>
        <w:numPr>
          <w:ilvl w:val="0"/>
          <w:numId w:val="1"/>
        </w:numPr>
        <w:jc w:val="both"/>
      </w:pPr>
      <w:r>
        <w:t xml:space="preserve">Radovi koji stignu na vrijeme proslijedit će se prosudbenom povjerenstvu, a omotnice s podatcima o autorima pohranit će se i čuvati u prostorima OŠ Primošten. Omotnice će se otvoriti nakon odluke prosudbenog povjerenstva. Radovi koji se šalju e-mailom proslijedit će se isključivo grafičkom uredniku zbornika radi pripreme za tiskanje. </w:t>
      </w:r>
    </w:p>
    <w:p w14:paraId="1CBA8D66" w14:textId="77777777" w:rsidR="00776F69" w:rsidRDefault="00776F69" w:rsidP="00776F69">
      <w:pPr>
        <w:pStyle w:val="Odlomakpopisa"/>
        <w:numPr>
          <w:ilvl w:val="0"/>
          <w:numId w:val="1"/>
        </w:numPr>
      </w:pPr>
      <w:r>
        <w:t xml:space="preserve">Članovi stručnog povjerenstva izabrat će radove za tisak u prigodnom zborniku. </w:t>
      </w:r>
    </w:p>
    <w:p w14:paraId="3BCF438B" w14:textId="77777777" w:rsidR="00776F69" w:rsidRDefault="00776F69" w:rsidP="00776F69">
      <w:pPr>
        <w:pStyle w:val="Odlomakpopisa"/>
      </w:pPr>
    </w:p>
    <w:p w14:paraId="195EFBE6" w14:textId="77777777" w:rsidR="00776F69" w:rsidRPr="002C2D6E" w:rsidRDefault="00776F69" w:rsidP="002C2D6E">
      <w:pPr>
        <w:rPr>
          <w:b/>
          <w:bCs/>
          <w:u w:val="single"/>
        </w:rPr>
      </w:pPr>
      <w:r w:rsidRPr="002C2D6E">
        <w:rPr>
          <w:b/>
          <w:bCs/>
          <w:u w:val="single"/>
        </w:rPr>
        <w:t xml:space="preserve">LIKOVNI NATJEČAJ </w:t>
      </w:r>
    </w:p>
    <w:p w14:paraId="6BF25635" w14:textId="47A0F04A" w:rsidR="00776F69" w:rsidRDefault="00776F69" w:rsidP="007242CF">
      <w:pPr>
        <w:pStyle w:val="Odlomakpopisa"/>
        <w:numPr>
          <w:ilvl w:val="0"/>
          <w:numId w:val="3"/>
        </w:numPr>
      </w:pPr>
      <w:r>
        <w:t xml:space="preserve">Na likovnom natječaju sudjeluju učenici osnovnoškolskog uzrasta. </w:t>
      </w:r>
    </w:p>
    <w:p w14:paraId="4AE21D2C" w14:textId="77777777" w:rsidR="00776F69" w:rsidRDefault="00776F69" w:rsidP="007242CF">
      <w:pPr>
        <w:pStyle w:val="Odlomakpopisa"/>
        <w:numPr>
          <w:ilvl w:val="0"/>
          <w:numId w:val="3"/>
        </w:numPr>
        <w:jc w:val="both"/>
      </w:pPr>
      <w:r>
        <w:t xml:space="preserve">Zadane teme: </w:t>
      </w:r>
    </w:p>
    <w:p w14:paraId="5F860CCE" w14:textId="77777777" w:rsidR="00776F69" w:rsidRDefault="00776F69" w:rsidP="00776F69">
      <w:pPr>
        <w:pStyle w:val="Odlomakpopisa"/>
        <w:jc w:val="both"/>
      </w:pPr>
      <w:r w:rsidRPr="00776F69">
        <w:rPr>
          <w:b/>
        </w:rPr>
        <w:t>tema A)</w:t>
      </w:r>
      <w:r>
        <w:t xml:space="preserve"> “Ex </w:t>
      </w:r>
      <w:proofErr w:type="spellStart"/>
      <w:r>
        <w:t>Libris</w:t>
      </w:r>
      <w:proofErr w:type="spellEnd"/>
      <w:r>
        <w:t xml:space="preserve">” (Ex </w:t>
      </w:r>
      <w:proofErr w:type="spellStart"/>
      <w:r>
        <w:t>libris</w:t>
      </w:r>
      <w:proofErr w:type="spellEnd"/>
      <w:r>
        <w:t xml:space="preserve"> (lat. iz knjiga), znak vlasništva na knjizi, obično na unutarnjoj strani korica ili naslovnoj stranici; rađen rukom, otisnut žigom ili umnožen na posebnom listu kao naljepnica, sadrži ime ili inicijale vlasnika te često alegorijsku sliku, ukras ili grb s geslom i sl. Javlja se s pojavom tiskane knjige, kao zaštita od krađe; počeci </w:t>
      </w:r>
      <w:proofErr w:type="spellStart"/>
      <w:r>
        <w:t>umj</w:t>
      </w:r>
      <w:proofErr w:type="spellEnd"/>
      <w:r>
        <w:t xml:space="preserve">. ex </w:t>
      </w:r>
      <w:proofErr w:type="spellStart"/>
      <w:r>
        <w:t>librisa</w:t>
      </w:r>
      <w:proofErr w:type="spellEnd"/>
      <w:r>
        <w:t xml:space="preserve"> sežu u XV. st., u početku su izrađivani u drvorezu, poslije u bakropisu; jedan od najstarijih njem. </w:t>
      </w:r>
      <w:proofErr w:type="spellStart"/>
      <w:r>
        <w:t>umj</w:t>
      </w:r>
      <w:proofErr w:type="spellEnd"/>
      <w:r>
        <w:t xml:space="preserve">. ex </w:t>
      </w:r>
      <w:proofErr w:type="spellStart"/>
      <w:r>
        <w:t>librisa</w:t>
      </w:r>
      <w:proofErr w:type="spellEnd"/>
      <w:r>
        <w:t xml:space="preserve"> </w:t>
      </w:r>
      <w:r>
        <w:lastRenderedPageBreak/>
        <w:t xml:space="preserve">(1511) pripisuje se A. </w:t>
      </w:r>
      <w:proofErr w:type="spellStart"/>
      <w:r>
        <w:t>Düreru</w:t>
      </w:r>
      <w:proofErr w:type="spellEnd"/>
      <w:r>
        <w:t xml:space="preserve">. Zbog svojeg značenja, kako za povijest umjetnosti tako i za kult. povijest, pobuđuju zanimanje kolekcionara. Najstarije englesko društvo kolekcionara </w:t>
      </w:r>
      <w:proofErr w:type="spellStart"/>
      <w:r>
        <w:t>Exlibris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(1891) objavljuje redovite publikacije. Mnogobrojne knjižnice imaju zbirke e. l., najveća pripada knjižnici Britanskog muzeja (preko 100 000), a važna je i zbirka Liverpool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sa 60 tis. e. l. razvrstanih prema stilu i razdoblju. U Hrvatskoj se najstariji e. l. javljaju u Dalmaciji u XV. st., a umjetnički u XVII. st. (ex </w:t>
      </w:r>
      <w:proofErr w:type="spellStart"/>
      <w:r>
        <w:t>librisi</w:t>
      </w:r>
      <w:proofErr w:type="spellEnd"/>
      <w:r>
        <w:t xml:space="preserve"> N. Zrinskoga). Mnogi poznati slikari izrađivali su e. l. (M. Cl. Crnčić, M. Rački, T. Krizman i dr.). Bogate zbirke e. l. posjeduju NSK i knjižnica </w:t>
      </w:r>
      <w:proofErr w:type="spellStart"/>
      <w:r>
        <w:t>Arheol</w:t>
      </w:r>
      <w:proofErr w:type="spellEnd"/>
      <w:r>
        <w:t xml:space="preserve">. muzeja u Splitu.) </w:t>
      </w:r>
    </w:p>
    <w:p w14:paraId="34A62349" w14:textId="77777777" w:rsidR="00776F69" w:rsidRDefault="00776F69" w:rsidP="00776F69">
      <w:pPr>
        <w:pStyle w:val="Odlomakpopisa"/>
        <w:jc w:val="both"/>
      </w:pPr>
      <w:r>
        <w:t xml:space="preserve">Preporučene likovne tehnike: </w:t>
      </w:r>
    </w:p>
    <w:p w14:paraId="64A4894D" w14:textId="77777777" w:rsidR="00776F69" w:rsidRDefault="00776F69" w:rsidP="00776F69">
      <w:pPr>
        <w:pStyle w:val="Odlomakpopisa"/>
        <w:jc w:val="both"/>
      </w:pPr>
      <w:r>
        <w:t xml:space="preserve">a) grafičke: </w:t>
      </w:r>
      <w:proofErr w:type="spellStart"/>
      <w:r>
        <w:t>kartontisak</w:t>
      </w:r>
      <w:proofErr w:type="spellEnd"/>
      <w:r>
        <w:t xml:space="preserve">, </w:t>
      </w:r>
      <w:proofErr w:type="spellStart"/>
      <w:r>
        <w:t>kolografija</w:t>
      </w:r>
      <w:proofErr w:type="spellEnd"/>
      <w:r>
        <w:t xml:space="preserve">, </w:t>
      </w:r>
      <w:proofErr w:type="spellStart"/>
      <w:r>
        <w:t>linorez</w:t>
      </w:r>
      <w:proofErr w:type="spellEnd"/>
      <w:r>
        <w:t>, računalna (kompjut</w:t>
      </w:r>
      <w:r w:rsidR="00181322">
        <w:t>o</w:t>
      </w:r>
      <w:r>
        <w:t xml:space="preserve">rska) grafika, bakropis, </w:t>
      </w:r>
      <w:proofErr w:type="spellStart"/>
      <w:r>
        <w:t>akvatinta</w:t>
      </w:r>
      <w:proofErr w:type="spellEnd"/>
      <w:r>
        <w:t xml:space="preserve">… </w:t>
      </w:r>
    </w:p>
    <w:p w14:paraId="17342A63" w14:textId="77777777" w:rsidR="00776F69" w:rsidRDefault="00776F69" w:rsidP="00776F69">
      <w:pPr>
        <w:pStyle w:val="Odlomakpopisa"/>
        <w:jc w:val="both"/>
      </w:pPr>
      <w:r>
        <w:t xml:space="preserve">b) crtačke: tuš i pero (drvce, kist, lavirani tuš, tuš u boji), flomaster, olovka… </w:t>
      </w:r>
    </w:p>
    <w:p w14:paraId="474AE285" w14:textId="77777777" w:rsidR="00776F69" w:rsidRDefault="00776F69" w:rsidP="00776F69">
      <w:pPr>
        <w:pStyle w:val="Odlomakpopisa"/>
        <w:jc w:val="both"/>
      </w:pPr>
      <w:r>
        <w:t xml:space="preserve">c) slikarske: tempera, akvarel, kolaž… Tehnike se mogu međusobno kombinirati. Ex </w:t>
      </w:r>
      <w:proofErr w:type="spellStart"/>
      <w:r>
        <w:t>librise</w:t>
      </w:r>
      <w:proofErr w:type="spellEnd"/>
      <w:r>
        <w:t xml:space="preserve"> raditi isključivo na papiru. </w:t>
      </w:r>
      <w:r w:rsidRPr="00776F69">
        <w:rPr>
          <w:b/>
        </w:rPr>
        <w:t>Maksimalni format papira može biti do 10 x 15 cm.</w:t>
      </w:r>
      <w:r>
        <w:t xml:space="preserve"> </w:t>
      </w:r>
    </w:p>
    <w:p w14:paraId="1EE0D7E5" w14:textId="248253CE" w:rsidR="006D7195" w:rsidRDefault="006D7195" w:rsidP="006D7195">
      <w:pPr>
        <w:jc w:val="both"/>
      </w:pPr>
      <w:r>
        <w:rPr>
          <w:b/>
        </w:rPr>
        <w:t xml:space="preserve">             </w:t>
      </w:r>
      <w:r w:rsidR="002C2D6E">
        <w:rPr>
          <w:b/>
        </w:rPr>
        <w:t xml:space="preserve"> </w:t>
      </w:r>
      <w:r w:rsidR="00776F69" w:rsidRPr="006D7195">
        <w:rPr>
          <w:b/>
        </w:rPr>
        <w:t>tema B)</w:t>
      </w:r>
      <w:r w:rsidR="00776F69">
        <w:t xml:space="preserve"> „Svjetlost“ Likovna tehnika: fotografija (</w:t>
      </w:r>
      <w:proofErr w:type="spellStart"/>
      <w:r w:rsidR="00776F69">
        <w:t>max</w:t>
      </w:r>
      <w:proofErr w:type="spellEnd"/>
      <w:r w:rsidR="00776F69">
        <w:t>. 10 x 15 cm)</w:t>
      </w:r>
      <w:r w:rsidR="00DB5B68">
        <w:t xml:space="preserve">, </w:t>
      </w:r>
      <w:r w:rsidR="00776F69">
        <w:t xml:space="preserve">fotografija mora biti </w:t>
      </w:r>
    </w:p>
    <w:p w14:paraId="32C71BEC" w14:textId="5408FF05" w:rsidR="006D7195" w:rsidRDefault="006D7195" w:rsidP="006D7195">
      <w:pPr>
        <w:jc w:val="both"/>
      </w:pPr>
      <w:r>
        <w:t xml:space="preserve">             </w:t>
      </w:r>
      <w:r w:rsidR="002C2D6E">
        <w:t xml:space="preserve"> </w:t>
      </w:r>
      <w:r w:rsidR="00776F69">
        <w:t xml:space="preserve">otisnuta na foto papir i također poslana u digitalnom obliku na </w:t>
      </w:r>
    </w:p>
    <w:p w14:paraId="1B86FB43" w14:textId="782C39E1" w:rsidR="00776F69" w:rsidRDefault="006D7195" w:rsidP="006D7195">
      <w:pPr>
        <w:jc w:val="both"/>
      </w:pPr>
      <w:r>
        <w:t xml:space="preserve">             </w:t>
      </w:r>
      <w:r w:rsidR="002C2D6E">
        <w:t xml:space="preserve"> </w:t>
      </w:r>
      <w:r w:rsidR="00776F69" w:rsidRPr="006D7195">
        <w:rPr>
          <w:b/>
        </w:rPr>
        <w:t>pojricimaterinske</w:t>
      </w:r>
      <w:r w:rsidR="00217622">
        <w:rPr>
          <w:b/>
        </w:rPr>
        <w:t>1@yahoo.com</w:t>
      </w:r>
    </w:p>
    <w:p w14:paraId="2461FA9B" w14:textId="77777777" w:rsidR="006D7195" w:rsidRDefault="00776F69" w:rsidP="00776F69">
      <w:pPr>
        <w:pStyle w:val="Odlomakpopisa"/>
        <w:jc w:val="both"/>
      </w:pPr>
      <w:proofErr w:type="spellStart"/>
      <w:r>
        <w:t>Uratci</w:t>
      </w:r>
      <w:proofErr w:type="spellEnd"/>
      <w:r>
        <w:t xml:space="preserve"> </w:t>
      </w:r>
      <w:r w:rsidR="006D7195">
        <w:t xml:space="preserve">su u pravilu </w:t>
      </w:r>
      <w:r>
        <w:t>individualn</w:t>
      </w:r>
      <w:r w:rsidR="006D7195">
        <w:t>i</w:t>
      </w:r>
      <w:r>
        <w:t xml:space="preserve">. </w:t>
      </w:r>
    </w:p>
    <w:p w14:paraId="5DD7C7CD" w14:textId="569DECF4" w:rsidR="006D7195" w:rsidRDefault="00776F69" w:rsidP="007242CF">
      <w:pPr>
        <w:pStyle w:val="Odlomakpopisa"/>
        <w:numPr>
          <w:ilvl w:val="0"/>
          <w:numId w:val="3"/>
        </w:numPr>
        <w:jc w:val="both"/>
      </w:pPr>
      <w:r>
        <w:t xml:space="preserve">Ustanovljena je posebna nagrada za najmanji ex </w:t>
      </w:r>
      <w:proofErr w:type="spellStart"/>
      <w:r>
        <w:t>libris</w:t>
      </w:r>
      <w:proofErr w:type="spellEnd"/>
      <w:r>
        <w:t xml:space="preserve"> izveden isključivo u klasičnim grafičkim tehnikama (</w:t>
      </w:r>
      <w:proofErr w:type="spellStart"/>
      <w:r>
        <w:t>kartontisak</w:t>
      </w:r>
      <w:proofErr w:type="spellEnd"/>
      <w:r>
        <w:t xml:space="preserve">, </w:t>
      </w:r>
      <w:proofErr w:type="spellStart"/>
      <w:r>
        <w:t>kolografija</w:t>
      </w:r>
      <w:proofErr w:type="spellEnd"/>
      <w:r>
        <w:t xml:space="preserve">, </w:t>
      </w:r>
      <w:proofErr w:type="spellStart"/>
      <w:r>
        <w:t>linorez</w:t>
      </w:r>
      <w:proofErr w:type="spellEnd"/>
      <w:r>
        <w:t xml:space="preserve">, bakropis, </w:t>
      </w:r>
      <w:proofErr w:type="spellStart"/>
      <w:r>
        <w:t>akvatinta</w:t>
      </w:r>
      <w:proofErr w:type="spellEnd"/>
      <w:r>
        <w:t>…</w:t>
      </w:r>
      <w:r w:rsidR="00DB5B68">
        <w:t>)</w:t>
      </w:r>
      <w:r>
        <w:t xml:space="preserve"> </w:t>
      </w:r>
    </w:p>
    <w:p w14:paraId="3A18E5DB" w14:textId="77777777" w:rsidR="006D7195" w:rsidRDefault="00776F69" w:rsidP="006D7195">
      <w:pPr>
        <w:pStyle w:val="Odlomakpopisa"/>
        <w:jc w:val="both"/>
      </w:pPr>
      <w:r>
        <w:t xml:space="preserve">Na poleđini rada naznačiti isključivo zaporku. Ostale podatke (prijavnica) dostaviti u zatvorenoj koverti (točka 2. ovog poziva). </w:t>
      </w:r>
    </w:p>
    <w:p w14:paraId="6836C8FD" w14:textId="4EBDBB89" w:rsidR="006D7195" w:rsidRDefault="00776F69" w:rsidP="006D7195">
      <w:pPr>
        <w:pStyle w:val="Odlomakpopisa"/>
        <w:jc w:val="both"/>
      </w:pPr>
      <w:r>
        <w:t xml:space="preserve">Napomena: Sve podatke o likovnim radovima treba poslati e-mailom na adresu </w:t>
      </w:r>
      <w:r w:rsidRPr="006D7195">
        <w:rPr>
          <w:b/>
        </w:rPr>
        <w:t>pojricimaterinske</w:t>
      </w:r>
      <w:r w:rsidR="00217622">
        <w:rPr>
          <w:b/>
        </w:rPr>
        <w:t>1@yahoo.com</w:t>
      </w:r>
      <w:r>
        <w:t xml:space="preserve"> u digitalnom obliku – prijavnica (zaporka i god. starosti autora, ime i prezime autora, naziv škole s adresom, ime i prezime učitelja – voditelja, naziv i dimenzije rada te tehnika) Sve prijavnice koje budu pisane rukom i skenirane neće se moći koristiti u izradi zbornika radova tako da će se uzimati u obzir samo one u digitalnom obliku (word dokument)! </w:t>
      </w:r>
      <w:r w:rsidR="002C2D6E">
        <w:t xml:space="preserve">Jedan autor može poslati </w:t>
      </w:r>
      <w:r w:rsidR="002C2D6E" w:rsidRPr="002C2D6E">
        <w:rPr>
          <w:b/>
          <w:bCs/>
        </w:rPr>
        <w:t>jedan rad</w:t>
      </w:r>
      <w:r w:rsidR="002C2D6E">
        <w:t xml:space="preserve">, a škole mogu sudjelovati u pravilu s </w:t>
      </w:r>
      <w:r w:rsidR="002C2D6E" w:rsidRPr="002C2D6E">
        <w:rPr>
          <w:b/>
          <w:bCs/>
        </w:rPr>
        <w:t xml:space="preserve">5 (pet) </w:t>
      </w:r>
      <w:r w:rsidR="002C2D6E">
        <w:rPr>
          <w:b/>
          <w:bCs/>
        </w:rPr>
        <w:t>likovnih</w:t>
      </w:r>
      <w:r w:rsidR="002C2D6E" w:rsidRPr="002C2D6E">
        <w:rPr>
          <w:b/>
          <w:bCs/>
        </w:rPr>
        <w:t xml:space="preserve"> radova</w:t>
      </w:r>
      <w:r w:rsidR="00BA7953">
        <w:t xml:space="preserve">, te </w:t>
      </w:r>
      <w:r w:rsidR="00F71BD5">
        <w:t xml:space="preserve">s </w:t>
      </w:r>
      <w:r w:rsidR="00BA7953">
        <w:t>jed</w:t>
      </w:r>
      <w:r w:rsidR="00F71BD5">
        <w:t>nim</w:t>
      </w:r>
      <w:r w:rsidR="00BA7953">
        <w:t xml:space="preserve"> dodatni</w:t>
      </w:r>
      <w:r w:rsidR="00F71BD5">
        <w:t xml:space="preserve">m </w:t>
      </w:r>
      <w:r w:rsidR="00BA7953">
        <w:t>rad</w:t>
      </w:r>
      <w:r w:rsidR="00F71BD5">
        <w:t>om</w:t>
      </w:r>
      <w:r w:rsidR="00BA7953">
        <w:t xml:space="preserve"> u kategoriji minijatura (najmanji ex </w:t>
      </w:r>
      <w:proofErr w:type="spellStart"/>
      <w:r w:rsidR="00BA7953">
        <w:t>libris</w:t>
      </w:r>
      <w:proofErr w:type="spellEnd"/>
      <w:r w:rsidR="00BA7953">
        <w:t xml:space="preserve">). </w:t>
      </w:r>
      <w:r w:rsidR="007A7602" w:rsidRPr="00DB5B68">
        <w:rPr>
          <w:u w:val="single"/>
        </w:rPr>
        <w:t xml:space="preserve">Grupni radovi </w:t>
      </w:r>
      <w:r w:rsidR="002C2D6E" w:rsidRPr="00DB5B68">
        <w:rPr>
          <w:u w:val="single"/>
        </w:rPr>
        <w:t>se ukidaju kao kategorija natječaja!</w:t>
      </w:r>
      <w:r w:rsidR="002C2D6E">
        <w:t xml:space="preserve"> </w:t>
      </w:r>
      <w:r>
        <w:t xml:space="preserve"> </w:t>
      </w:r>
    </w:p>
    <w:p w14:paraId="18C9883A" w14:textId="77777777" w:rsidR="006D7195" w:rsidRDefault="00776F69" w:rsidP="006D7195">
      <w:pPr>
        <w:pStyle w:val="Odlomakpopisa"/>
        <w:jc w:val="both"/>
      </w:pPr>
      <w:r>
        <w:t>Radove slati na adresu:</w:t>
      </w:r>
    </w:p>
    <w:p w14:paraId="067BC548" w14:textId="77777777" w:rsidR="006D7195" w:rsidRDefault="00776F69" w:rsidP="006D7195">
      <w:pPr>
        <w:pStyle w:val="Odlomakpopisa"/>
        <w:jc w:val="both"/>
      </w:pPr>
      <w:r>
        <w:t>Osnovna škola Primošten</w:t>
      </w:r>
      <w:r w:rsidR="00441250">
        <w:t>,</w:t>
      </w:r>
      <w:r>
        <w:t xml:space="preserve"> Splitska 14 </w:t>
      </w:r>
    </w:p>
    <w:p w14:paraId="554C1513" w14:textId="1048E9AF" w:rsidR="006D7195" w:rsidRDefault="00776F69" w:rsidP="006D7195">
      <w:pPr>
        <w:pStyle w:val="Odlomakpopisa"/>
        <w:jc w:val="both"/>
      </w:pPr>
      <w:r>
        <w:t>22202 Primošten s naznakom za 1</w:t>
      </w:r>
      <w:r w:rsidR="00461BB9">
        <w:t>9</w:t>
      </w:r>
      <w:r>
        <w:t xml:space="preserve">. natječaj. </w:t>
      </w:r>
    </w:p>
    <w:p w14:paraId="62D16366" w14:textId="042F2572" w:rsidR="006D7195" w:rsidRPr="007242CF" w:rsidRDefault="00776F69" w:rsidP="006D7195">
      <w:pPr>
        <w:pStyle w:val="Odlomakpopisa"/>
        <w:jc w:val="both"/>
        <w:rPr>
          <w:b/>
          <w:bCs/>
        </w:rPr>
      </w:pPr>
      <w:r w:rsidRPr="007242CF">
        <w:rPr>
          <w:b/>
          <w:bCs/>
        </w:rPr>
        <w:t xml:space="preserve">Radove treba poslati do </w:t>
      </w:r>
      <w:r w:rsidR="007242CF" w:rsidRPr="007242CF">
        <w:rPr>
          <w:b/>
          <w:bCs/>
        </w:rPr>
        <w:t>1</w:t>
      </w:r>
      <w:r w:rsidR="00CC661D" w:rsidRPr="007242CF">
        <w:rPr>
          <w:b/>
          <w:bCs/>
        </w:rPr>
        <w:t>. prosinca</w:t>
      </w:r>
      <w:r w:rsidRPr="007242CF">
        <w:rPr>
          <w:b/>
          <w:bCs/>
        </w:rPr>
        <w:t xml:space="preserve"> 20</w:t>
      </w:r>
      <w:r w:rsidR="00434489" w:rsidRPr="007242CF">
        <w:rPr>
          <w:b/>
          <w:bCs/>
        </w:rPr>
        <w:t>2</w:t>
      </w:r>
      <w:r w:rsidR="00461BB9">
        <w:rPr>
          <w:b/>
          <w:bCs/>
        </w:rPr>
        <w:t>4</w:t>
      </w:r>
      <w:r w:rsidRPr="007242CF">
        <w:rPr>
          <w:b/>
          <w:bCs/>
        </w:rPr>
        <w:t xml:space="preserve">. godine. </w:t>
      </w:r>
    </w:p>
    <w:p w14:paraId="15DF36AB" w14:textId="77777777" w:rsidR="006D7195" w:rsidRDefault="006D7195" w:rsidP="006D7195">
      <w:pPr>
        <w:pStyle w:val="Odlomakpopisa"/>
        <w:jc w:val="both"/>
      </w:pPr>
    </w:p>
    <w:p w14:paraId="2F410634" w14:textId="77777777" w:rsidR="006D7195" w:rsidRDefault="00776F69" w:rsidP="006D7195">
      <w:pPr>
        <w:pStyle w:val="Odlomakpopisa"/>
        <w:jc w:val="both"/>
      </w:pPr>
      <w:r>
        <w:t xml:space="preserve">ZAJEDNIČKI DIO </w:t>
      </w:r>
    </w:p>
    <w:p w14:paraId="6C97C8B0" w14:textId="527D9CCC" w:rsidR="006D7195" w:rsidRDefault="00776F69" w:rsidP="006D7195">
      <w:pPr>
        <w:pStyle w:val="Odlomakpopisa"/>
        <w:jc w:val="both"/>
      </w:pPr>
      <w:r>
        <w:t>Prema odluci stručnog povjerenstva (literarnog i likovnog) nagrad</w:t>
      </w:r>
      <w:r w:rsidR="00D828CA">
        <w:t xml:space="preserve">it će se ravnopravnom nagradom </w:t>
      </w:r>
      <w:r w:rsidR="00B66404" w:rsidRPr="00EA55DB">
        <w:rPr>
          <w:b/>
          <w:bCs/>
        </w:rPr>
        <w:t>6 radova</w:t>
      </w:r>
      <w:r w:rsidRPr="00EA55DB">
        <w:rPr>
          <w:b/>
          <w:bCs/>
        </w:rPr>
        <w:t xml:space="preserve"> - autora u svakoj konkurenciji</w:t>
      </w:r>
      <w:r w:rsidR="00D828CA" w:rsidRPr="00EA55DB">
        <w:rPr>
          <w:b/>
          <w:bCs/>
        </w:rPr>
        <w:t xml:space="preserve"> (</w:t>
      </w:r>
      <w:r w:rsidR="00970165" w:rsidRPr="00EA55DB">
        <w:rPr>
          <w:b/>
          <w:bCs/>
        </w:rPr>
        <w:t xml:space="preserve">3 u </w:t>
      </w:r>
      <w:r w:rsidR="00D828CA" w:rsidRPr="00EA55DB">
        <w:rPr>
          <w:b/>
          <w:bCs/>
        </w:rPr>
        <w:t>literarnoj</w:t>
      </w:r>
      <w:r w:rsidR="00970165" w:rsidRPr="00EA55DB">
        <w:rPr>
          <w:b/>
          <w:bCs/>
        </w:rPr>
        <w:t xml:space="preserve"> i 3 u </w:t>
      </w:r>
      <w:r w:rsidR="00D828CA" w:rsidRPr="00EA55DB">
        <w:rPr>
          <w:b/>
          <w:bCs/>
        </w:rPr>
        <w:t>likovnoj)</w:t>
      </w:r>
      <w:r>
        <w:t xml:space="preserve">. </w:t>
      </w:r>
    </w:p>
    <w:p w14:paraId="15FAF2F0" w14:textId="529EAB33" w:rsidR="006D7195" w:rsidRDefault="00776F69" w:rsidP="006D7195">
      <w:pPr>
        <w:pStyle w:val="Odlomakpopisa"/>
        <w:jc w:val="both"/>
      </w:pPr>
      <w:r>
        <w:t xml:space="preserve">Prema odluci stručnog povjerenstva (literarnog i likovnog) ravnopravno će se pohvaliti </w:t>
      </w:r>
      <w:r w:rsidRPr="00EA55DB">
        <w:rPr>
          <w:b/>
          <w:bCs/>
        </w:rPr>
        <w:t>10 radova - autora u svakoj konkurenciji</w:t>
      </w:r>
      <w:r w:rsidR="00D828CA" w:rsidRPr="00EA55DB">
        <w:rPr>
          <w:b/>
          <w:bCs/>
        </w:rPr>
        <w:t xml:space="preserve"> (5 u literarnoj i 5 u likovnoj)</w:t>
      </w:r>
      <w:r>
        <w:t xml:space="preserve">. </w:t>
      </w:r>
    </w:p>
    <w:p w14:paraId="5746A359" w14:textId="77777777" w:rsidR="006D7195" w:rsidRDefault="00776F69" w:rsidP="006D7195">
      <w:pPr>
        <w:pStyle w:val="Odlomakpopisa"/>
        <w:jc w:val="both"/>
      </w:pPr>
      <w:r>
        <w:t xml:space="preserve">Fond za nagrade i pohvale osigurava organizator. </w:t>
      </w:r>
    </w:p>
    <w:p w14:paraId="4BF57615" w14:textId="77777777" w:rsidR="006D7195" w:rsidRDefault="00776F69" w:rsidP="006D7195">
      <w:pPr>
        <w:pStyle w:val="Odlomakpopisa"/>
        <w:jc w:val="both"/>
      </w:pPr>
      <w:r>
        <w:t xml:space="preserve">Sve </w:t>
      </w:r>
      <w:r w:rsidR="006D7195">
        <w:t>sudionike</w:t>
      </w:r>
      <w:r>
        <w:t xml:space="preserve">-autore, učitelje-voditelje i predstavnike škole koji nastupaju na završnom programu organizator će pismeno obavijestiti. </w:t>
      </w:r>
    </w:p>
    <w:p w14:paraId="22BFDAEC" w14:textId="6B9006C3" w:rsidR="006D7195" w:rsidRDefault="00776F69" w:rsidP="006D7195">
      <w:pPr>
        <w:pStyle w:val="Odlomakpopisa"/>
        <w:jc w:val="both"/>
      </w:pPr>
      <w:r>
        <w:lastRenderedPageBreak/>
        <w:t xml:space="preserve">Nagrađeni autori </w:t>
      </w:r>
      <w:r w:rsidR="00F71BD5">
        <w:t>bit će pozvani</w:t>
      </w:r>
      <w:r w:rsidR="00970165">
        <w:t xml:space="preserve"> na sudjelovanje u programu i završnoj svečanosti</w:t>
      </w:r>
      <w:r w:rsidR="00090E8B">
        <w:t xml:space="preserve">. </w:t>
      </w:r>
      <w:r w:rsidR="00090E8B" w:rsidRPr="00A670D0">
        <w:t xml:space="preserve">Do </w:t>
      </w:r>
      <w:r w:rsidR="00461BB9">
        <w:t>10</w:t>
      </w:r>
      <w:r w:rsidR="00434489" w:rsidRPr="00A670D0">
        <w:t>. veljače 202</w:t>
      </w:r>
      <w:r w:rsidR="00EA55DB">
        <w:t>4</w:t>
      </w:r>
      <w:r w:rsidRPr="00A670D0">
        <w:t>. godine</w:t>
      </w:r>
      <w:r>
        <w:t xml:space="preserve"> obavijest o rezultatima natječaja biti će objavljena na web stranicama škole: </w:t>
      </w:r>
      <w:hyperlink r:id="rId6" w:history="1">
        <w:r w:rsidR="006D7195" w:rsidRPr="006534BE">
          <w:rPr>
            <w:rStyle w:val="Hiperveza"/>
            <w:b/>
          </w:rPr>
          <w:t>www.os-primosten.skole.hr</w:t>
        </w:r>
      </w:hyperlink>
      <w:r>
        <w:t xml:space="preserve"> </w:t>
      </w:r>
    </w:p>
    <w:p w14:paraId="353E5AAA" w14:textId="77777777" w:rsidR="006D7195" w:rsidRDefault="00776F69" w:rsidP="006D7195">
      <w:pPr>
        <w:pStyle w:val="Odlomakpopisa"/>
        <w:jc w:val="both"/>
      </w:pPr>
      <w:r>
        <w:t xml:space="preserve">Sudjelovanjem u natječaju autori učenici, učitelji-voditelji i škole prihvaćaju sva prava i obveze koje iz njega proizlaze. </w:t>
      </w:r>
    </w:p>
    <w:p w14:paraId="22B7A80D" w14:textId="77777777" w:rsidR="006D7195" w:rsidRDefault="00776F69" w:rsidP="006D7195">
      <w:pPr>
        <w:pStyle w:val="Odlomakpopisa"/>
        <w:jc w:val="both"/>
      </w:pPr>
      <w:r>
        <w:t xml:space="preserve">Napomena: Sav materijal vezan za natječaj </w:t>
      </w:r>
      <w:r w:rsidR="009C5B48">
        <w:t>možete pronaći</w:t>
      </w:r>
      <w:r>
        <w:t xml:space="preserve"> na web stranici škole: </w:t>
      </w:r>
      <w:hyperlink r:id="rId7" w:history="1">
        <w:r w:rsidR="006D7195" w:rsidRPr="006534BE">
          <w:rPr>
            <w:rStyle w:val="Hiperveza"/>
            <w:b/>
          </w:rPr>
          <w:t>www.os-primosten.skole.hr</w:t>
        </w:r>
      </w:hyperlink>
      <w:r>
        <w:t xml:space="preserve"> </w:t>
      </w:r>
    </w:p>
    <w:p w14:paraId="7AB6CB1E" w14:textId="77777777" w:rsidR="000803FC" w:rsidRPr="00EA55DB" w:rsidRDefault="000803FC" w:rsidP="006D7195">
      <w:pPr>
        <w:pStyle w:val="Odlomakpopisa"/>
        <w:jc w:val="both"/>
        <w:rPr>
          <w:b/>
          <w:bCs/>
        </w:rPr>
      </w:pPr>
      <w:r w:rsidRPr="00EA55DB">
        <w:rPr>
          <w:b/>
          <w:bCs/>
        </w:rPr>
        <w:t xml:space="preserve">POSEBNO NAPOMINJEMO DA SE SUDIONICI PRIDRŽAVAJU SVIH UVJETA NATJEČAJA KAKO BI NJIHOVI URATCI MOGLI BITI PRIHVAĆENI, OCIJENJENI I PO ODLUCI </w:t>
      </w:r>
      <w:r w:rsidR="0074600D" w:rsidRPr="00EA55DB">
        <w:rPr>
          <w:b/>
          <w:bCs/>
        </w:rPr>
        <w:t>P</w:t>
      </w:r>
      <w:r w:rsidRPr="00EA55DB">
        <w:rPr>
          <w:b/>
          <w:bCs/>
        </w:rPr>
        <w:t>OVJERENSTVA OBJAVLJENI U PRIOGODNOM ZBORNIKU.</w:t>
      </w:r>
    </w:p>
    <w:p w14:paraId="519B3A47" w14:textId="77777777" w:rsidR="006D7195" w:rsidRDefault="006D7195" w:rsidP="006D7195">
      <w:pPr>
        <w:pStyle w:val="Odlomakpopisa"/>
        <w:jc w:val="both"/>
      </w:pPr>
    </w:p>
    <w:p w14:paraId="4B17A3B6" w14:textId="77777777" w:rsidR="00912D26" w:rsidRDefault="000803FC" w:rsidP="006D7195">
      <w:pPr>
        <w:pStyle w:val="Odlomakpopisa"/>
        <w:ind w:left="4968" w:firstLine="696"/>
        <w:jc w:val="both"/>
      </w:pPr>
      <w:r>
        <w:t xml:space="preserve">            </w:t>
      </w:r>
      <w:r w:rsidR="00CC661D">
        <w:t xml:space="preserve">Ravnateljica: </w:t>
      </w:r>
    </w:p>
    <w:p w14:paraId="64F068DD" w14:textId="77777777" w:rsidR="000803FC" w:rsidRDefault="00CC661D" w:rsidP="006D7195">
      <w:pPr>
        <w:pStyle w:val="Odlomakpopisa"/>
        <w:ind w:left="4968" w:firstLine="696"/>
        <w:jc w:val="both"/>
      </w:pPr>
      <w:r>
        <w:t xml:space="preserve">mr. sc. Mirjana Matić, prof. </w:t>
      </w:r>
    </w:p>
    <w:sectPr w:rsidR="0008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04D4"/>
    <w:multiLevelType w:val="hybridMultilevel"/>
    <w:tmpl w:val="521EB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6AB6"/>
    <w:multiLevelType w:val="hybridMultilevel"/>
    <w:tmpl w:val="521EBD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1E6B"/>
    <w:multiLevelType w:val="hybridMultilevel"/>
    <w:tmpl w:val="69FA0CE4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69"/>
    <w:rsid w:val="000803FC"/>
    <w:rsid w:val="00090E8B"/>
    <w:rsid w:val="0009543E"/>
    <w:rsid w:val="000E550A"/>
    <w:rsid w:val="00181322"/>
    <w:rsid w:val="00217622"/>
    <w:rsid w:val="002535EB"/>
    <w:rsid w:val="002C2D6E"/>
    <w:rsid w:val="00434489"/>
    <w:rsid w:val="00441250"/>
    <w:rsid w:val="00461BB9"/>
    <w:rsid w:val="004E5432"/>
    <w:rsid w:val="00563039"/>
    <w:rsid w:val="005910AD"/>
    <w:rsid w:val="006958C5"/>
    <w:rsid w:val="006D7195"/>
    <w:rsid w:val="007242CF"/>
    <w:rsid w:val="0074600D"/>
    <w:rsid w:val="00776F69"/>
    <w:rsid w:val="007A3D63"/>
    <w:rsid w:val="007A7602"/>
    <w:rsid w:val="008863FB"/>
    <w:rsid w:val="008F3032"/>
    <w:rsid w:val="00912D26"/>
    <w:rsid w:val="00925BC1"/>
    <w:rsid w:val="00970165"/>
    <w:rsid w:val="00983605"/>
    <w:rsid w:val="009C5B48"/>
    <w:rsid w:val="00A06788"/>
    <w:rsid w:val="00A148F3"/>
    <w:rsid w:val="00A503B6"/>
    <w:rsid w:val="00A670D0"/>
    <w:rsid w:val="00A95C3B"/>
    <w:rsid w:val="00B40497"/>
    <w:rsid w:val="00B66404"/>
    <w:rsid w:val="00BA7953"/>
    <w:rsid w:val="00C61421"/>
    <w:rsid w:val="00CC661D"/>
    <w:rsid w:val="00D828CA"/>
    <w:rsid w:val="00DA15F9"/>
    <w:rsid w:val="00DB5B68"/>
    <w:rsid w:val="00EA55DB"/>
    <w:rsid w:val="00F71BD5"/>
    <w:rsid w:val="00FA501B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36D9"/>
  <w15:docId w15:val="{22301EBD-5CDE-4BAF-8ACA-36929C5F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6F6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6F6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61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primost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primosten.skole.hr" TargetMode="External"/><Relationship Id="rId5" Type="http://schemas.openxmlformats.org/officeDocument/2006/relationships/hyperlink" Target="http://www.os-primosten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Ravn. OŠ Primošten</dc:creator>
  <cp:lastModifiedBy>Iva Bakotić</cp:lastModifiedBy>
  <cp:revision>2</cp:revision>
  <cp:lastPrinted>2021-10-14T07:25:00Z</cp:lastPrinted>
  <dcterms:created xsi:type="dcterms:W3CDTF">2024-10-09T19:46:00Z</dcterms:created>
  <dcterms:modified xsi:type="dcterms:W3CDTF">2024-10-09T19:46:00Z</dcterms:modified>
</cp:coreProperties>
</file>